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6B" w:rsidRDefault="0047197D" w:rsidP="0047197D">
      <w:pPr>
        <w:pStyle w:val="stbilgi"/>
        <w:tabs>
          <w:tab w:val="center" w:pos="7001"/>
          <w:tab w:val="left" w:pos="990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C5F6B">
        <w:rPr>
          <w:rFonts w:ascii="Arial" w:hAnsi="Arial" w:cs="Arial"/>
          <w:b/>
          <w:sz w:val="28"/>
          <w:szCs w:val="28"/>
        </w:rPr>
        <w:t>HATA BİLDİRİM FORMU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C257AD" w:rsidRPr="003C372C" w:rsidRDefault="00EC5F6B" w:rsidP="00EC5F6B">
      <w:pPr>
        <w:jc w:val="center"/>
        <w:rPr>
          <w:sz w:val="4"/>
          <w:szCs w:val="4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956F63">
        <w:rPr>
          <w:rFonts w:ascii="Arial" w:hAnsi="Arial" w:cs="Arial"/>
          <w:sz w:val="28"/>
          <w:szCs w:val="28"/>
        </w:rPr>
        <w:t>Usulsüzlük, Yolsuzluk, Etik Kural İhlali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FE25E7">
        <w:trPr>
          <w:trHeight w:val="380"/>
        </w:trPr>
        <w:tc>
          <w:tcPr>
            <w:tcW w:w="7020" w:type="dxa"/>
            <w:vAlign w:val="center"/>
          </w:tcPr>
          <w:p w:rsidR="009D2206" w:rsidRPr="00FE25E7" w:rsidRDefault="009D2206" w:rsidP="000C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Hata</w:t>
            </w:r>
            <w:r w:rsidR="009E19FE" w:rsidRPr="00FE2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5E7">
              <w:rPr>
                <w:rFonts w:ascii="Arial" w:hAnsi="Arial" w:cs="Arial"/>
                <w:b/>
                <w:sz w:val="20"/>
                <w:szCs w:val="20"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FE25E7" w:rsidRDefault="009D2206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206" w:rsidRPr="00FE25E7">
        <w:trPr>
          <w:trHeight w:val="601"/>
        </w:trPr>
        <w:tc>
          <w:tcPr>
            <w:tcW w:w="7020" w:type="dxa"/>
            <w:vAlign w:val="center"/>
          </w:tcPr>
          <w:p w:rsidR="000A6245" w:rsidRPr="00FE25E7" w:rsidRDefault="009D2206" w:rsidP="000C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Hata Türü</w:t>
            </w:r>
            <w:r w:rsidR="005349F9" w:rsidRPr="00FE25E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E1E9C" w:rsidRPr="00FE2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206" w:rsidRPr="00FE25E7" w:rsidRDefault="005E1E9C" w:rsidP="000C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E19FE" w:rsidRPr="00FE25E7">
              <w:rPr>
                <w:rFonts w:ascii="Arial" w:hAnsi="Arial" w:cs="Arial"/>
                <w:b/>
                <w:sz w:val="20"/>
                <w:szCs w:val="20"/>
              </w:rPr>
              <w:t>Yönetim/</w:t>
            </w:r>
            <w:r w:rsidR="005751C4" w:rsidRPr="00FE25E7">
              <w:rPr>
                <w:rFonts w:ascii="Arial" w:hAnsi="Arial" w:cs="Arial"/>
                <w:b/>
                <w:sz w:val="20"/>
                <w:szCs w:val="20"/>
              </w:rPr>
              <w:t>Operasyonel/Stratejik/Bilgi Teknolojileri/İzleme ve Raporlama</w:t>
            </w:r>
            <w:r w:rsidRPr="00FE25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FE25E7" w:rsidRDefault="009D2206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E1" w:rsidRPr="00FE25E7">
        <w:trPr>
          <w:trHeight w:val="307"/>
        </w:trPr>
        <w:tc>
          <w:tcPr>
            <w:tcW w:w="7020" w:type="dxa"/>
            <w:vAlign w:val="center"/>
          </w:tcPr>
          <w:p w:rsidR="00832EE1" w:rsidRPr="00FE25E7" w:rsidRDefault="00832EE1" w:rsidP="000C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FE25E7" w:rsidRDefault="00832EE1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E1" w:rsidRPr="00FE25E7">
        <w:trPr>
          <w:trHeight w:val="525"/>
        </w:trPr>
        <w:tc>
          <w:tcPr>
            <w:tcW w:w="7020" w:type="dxa"/>
            <w:vAlign w:val="center"/>
          </w:tcPr>
          <w:p w:rsidR="00832EE1" w:rsidRPr="00FE25E7" w:rsidRDefault="00832EE1" w:rsidP="000C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 xml:space="preserve">Hatanın </w:t>
            </w:r>
            <w:r w:rsidR="008C1C3E" w:rsidRPr="00FE25E7">
              <w:rPr>
                <w:rFonts w:ascii="Arial" w:hAnsi="Arial" w:cs="Arial"/>
                <w:b/>
                <w:sz w:val="20"/>
                <w:szCs w:val="20"/>
              </w:rPr>
              <w:t>Sebepleri/</w:t>
            </w:r>
            <w:r w:rsidRPr="00FE25E7">
              <w:rPr>
                <w:rFonts w:ascii="Arial" w:hAnsi="Arial" w:cs="Arial"/>
                <w:b/>
                <w:sz w:val="20"/>
                <w:szCs w:val="20"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FE25E7" w:rsidRDefault="00832EE1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206" w:rsidRPr="00FE25E7">
        <w:trPr>
          <w:trHeight w:val="591"/>
        </w:trPr>
        <w:tc>
          <w:tcPr>
            <w:tcW w:w="7020" w:type="dxa"/>
            <w:vAlign w:val="center"/>
          </w:tcPr>
          <w:p w:rsidR="009D2206" w:rsidRPr="00FE25E7" w:rsidRDefault="009D2206" w:rsidP="000C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FE25E7" w:rsidRDefault="009D2206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206" w:rsidRPr="00FE25E7">
        <w:trPr>
          <w:trHeight w:val="476"/>
        </w:trPr>
        <w:tc>
          <w:tcPr>
            <w:tcW w:w="7020" w:type="dxa"/>
            <w:vAlign w:val="center"/>
          </w:tcPr>
          <w:p w:rsidR="009D2206" w:rsidRPr="00FE25E7" w:rsidRDefault="007B2A06" w:rsidP="000C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 xml:space="preserve">Sorumlu </w:t>
            </w:r>
            <w:r w:rsidR="00CD7585" w:rsidRPr="00FE25E7">
              <w:rPr>
                <w:rFonts w:ascii="Arial" w:hAnsi="Arial" w:cs="Arial"/>
                <w:b/>
                <w:sz w:val="20"/>
                <w:szCs w:val="20"/>
              </w:rPr>
              <w:t>İş</w:t>
            </w:r>
            <w:r w:rsidRPr="00FE25E7">
              <w:rPr>
                <w:rFonts w:ascii="Arial" w:hAnsi="Arial" w:cs="Arial"/>
                <w:b/>
                <w:sz w:val="20"/>
                <w:szCs w:val="20"/>
              </w:rPr>
              <w:t xml:space="preserve"> Unvanı</w:t>
            </w:r>
            <w:r w:rsidR="009D2206" w:rsidRPr="00FE25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FE25E7" w:rsidRDefault="009D2206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BC" w:rsidRPr="00FE25E7">
        <w:trPr>
          <w:trHeight w:val="497"/>
        </w:trPr>
        <w:tc>
          <w:tcPr>
            <w:tcW w:w="7020" w:type="dxa"/>
            <w:vAlign w:val="center"/>
          </w:tcPr>
          <w:p w:rsidR="001E57BC" w:rsidRPr="00FE25E7" w:rsidRDefault="001E57BC" w:rsidP="000C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 xml:space="preserve">Hatanın </w:t>
            </w:r>
            <w:r w:rsidR="00CD7585" w:rsidRPr="00FE25E7">
              <w:rPr>
                <w:rFonts w:ascii="Arial" w:hAnsi="Arial" w:cs="Arial"/>
                <w:b/>
                <w:sz w:val="20"/>
                <w:szCs w:val="20"/>
              </w:rPr>
              <w:t>Yarattığı Etki</w:t>
            </w:r>
            <w:r w:rsidRPr="00FE25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FE25E7" w:rsidRDefault="001E57BC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84" w:rsidRPr="00FE25E7">
        <w:trPr>
          <w:trHeight w:val="410"/>
        </w:trPr>
        <w:tc>
          <w:tcPr>
            <w:tcW w:w="7020" w:type="dxa"/>
            <w:vAlign w:val="center"/>
          </w:tcPr>
          <w:p w:rsidR="004A2084" w:rsidRPr="00FE25E7" w:rsidRDefault="004A2084" w:rsidP="000C6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FE25E7" w:rsidRDefault="004A2084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84" w:rsidRPr="00FE25E7">
        <w:trPr>
          <w:trHeight w:val="215"/>
        </w:trPr>
        <w:tc>
          <w:tcPr>
            <w:tcW w:w="7020" w:type="dxa"/>
            <w:vAlign w:val="center"/>
          </w:tcPr>
          <w:p w:rsidR="004A2084" w:rsidRPr="00FE25E7" w:rsidRDefault="004A2084" w:rsidP="000C65F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FE25E7" w:rsidRDefault="004A2084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84" w:rsidRPr="00FE25E7">
        <w:trPr>
          <w:trHeight w:val="215"/>
        </w:trPr>
        <w:tc>
          <w:tcPr>
            <w:tcW w:w="7020" w:type="dxa"/>
            <w:vAlign w:val="center"/>
          </w:tcPr>
          <w:p w:rsidR="004A2084" w:rsidRPr="00FE25E7" w:rsidRDefault="004A2084" w:rsidP="000C65F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FE25E7" w:rsidRDefault="004A2084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85" w:rsidRPr="00FE25E7">
        <w:trPr>
          <w:trHeight w:val="140"/>
        </w:trPr>
        <w:tc>
          <w:tcPr>
            <w:tcW w:w="7020" w:type="dxa"/>
            <w:vAlign w:val="center"/>
          </w:tcPr>
          <w:p w:rsidR="00CD7585" w:rsidRPr="00FE25E7" w:rsidRDefault="00CD7585" w:rsidP="000C65F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85" w:rsidRPr="00FE25E7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FE25E7" w:rsidRDefault="00CD7585" w:rsidP="000C65F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  <w:r w:rsidRPr="00FE25E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  <w:r w:rsidRPr="00FE25E7"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85" w:rsidRPr="00FE25E7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85" w:rsidRPr="00FE25E7">
        <w:trPr>
          <w:trHeight w:val="846"/>
        </w:trPr>
        <w:tc>
          <w:tcPr>
            <w:tcW w:w="7020" w:type="dxa"/>
            <w:vAlign w:val="center"/>
          </w:tcPr>
          <w:p w:rsidR="00CD7585" w:rsidRPr="00FE25E7" w:rsidRDefault="00CD7585" w:rsidP="000C65F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E25E7">
              <w:rPr>
                <w:rFonts w:ascii="Arial" w:hAnsi="Arial" w:cs="Arial"/>
                <w:b/>
                <w:sz w:val="20"/>
                <w:szCs w:val="20"/>
              </w:rPr>
              <w:t xml:space="preserve">DÖF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  <w:r w:rsidRPr="00FE25E7">
              <w:rPr>
                <w:rFonts w:ascii="Arial" w:hAnsi="Arial" w:cs="Arial"/>
                <w:sz w:val="20"/>
                <w:szCs w:val="20"/>
              </w:rPr>
              <w:t>Adı-Soyadı:</w:t>
            </w:r>
          </w:p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  <w:r w:rsidRPr="00FE25E7"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CD7585" w:rsidRPr="00FE25E7" w:rsidRDefault="00CD7585" w:rsidP="000C6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72C" w:rsidRPr="003C372C" w:rsidRDefault="003C372C" w:rsidP="00CD7585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Not: </w:t>
      </w:r>
      <w:r w:rsidR="00A05A12" w:rsidRPr="003C372C">
        <w:rPr>
          <w:rFonts w:ascii="Arial" w:hAnsi="Arial" w:cs="Arial"/>
          <w:sz w:val="20"/>
          <w:szCs w:val="20"/>
        </w:rPr>
        <w:t>Tarih alanı kimlik bilgileri d</w:t>
      </w:r>
      <w:r>
        <w:rPr>
          <w:rFonts w:ascii="Arial" w:hAnsi="Arial" w:cs="Arial"/>
          <w:sz w:val="20"/>
          <w:szCs w:val="20"/>
        </w:rPr>
        <w:t>oldurulmasa da doldurulmalıdır.</w:t>
      </w:r>
    </w:p>
    <w:sectPr w:rsidR="003C372C" w:rsidRPr="003C372C" w:rsidSect="0047197D">
      <w:headerReference w:type="default" r:id="rId9"/>
      <w:pgSz w:w="16838" w:h="11906" w:orient="landscape"/>
      <w:pgMar w:top="134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DA" w:rsidRDefault="00D42BDA">
      <w:r>
        <w:separator/>
      </w:r>
    </w:p>
  </w:endnote>
  <w:endnote w:type="continuationSeparator" w:id="0">
    <w:p w:rsidR="00D42BDA" w:rsidRDefault="00D4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DA" w:rsidRDefault="00D42BDA">
      <w:r>
        <w:separator/>
      </w:r>
    </w:p>
  </w:footnote>
  <w:footnote w:type="continuationSeparator" w:id="0">
    <w:p w:rsidR="00D42BDA" w:rsidRDefault="00D4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-25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60"/>
      <w:gridCol w:w="11700"/>
      <w:gridCol w:w="2160"/>
    </w:tblGrid>
    <w:tr w:rsidR="00EC5F6B" w:rsidRPr="001F277C">
      <w:trPr>
        <w:trHeight w:val="287"/>
      </w:trPr>
      <w:tc>
        <w:tcPr>
          <w:tcW w:w="1260" w:type="dxa"/>
          <w:vMerge w:val="restart"/>
          <w:tcBorders>
            <w:top w:val="double" w:sz="4" w:space="0" w:color="auto"/>
          </w:tcBorders>
        </w:tcPr>
        <w:p w:rsidR="00EC5F6B" w:rsidRPr="001F277C" w:rsidRDefault="0047197D" w:rsidP="0061687F">
          <w:pPr>
            <w:pStyle w:val="stbilgi"/>
            <w:spacing w:before="120" w:after="120"/>
            <w:ind w:right="57"/>
          </w:pPr>
          <w:r w:rsidRPr="00A01D25">
            <w:rPr>
              <w:noProof/>
            </w:rPr>
            <w:drawing>
              <wp:inline distT="0" distB="0" distL="0" distR="0">
                <wp:extent cx="673100" cy="673100"/>
                <wp:effectExtent l="0" t="0" r="0" b="0"/>
                <wp:docPr id="28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0" w:type="dxa"/>
          <w:vMerge w:val="restart"/>
          <w:tcBorders>
            <w:top w:val="double" w:sz="4" w:space="0" w:color="auto"/>
          </w:tcBorders>
          <w:vAlign w:val="center"/>
        </w:tcPr>
        <w:p w:rsidR="00EC5F6B" w:rsidRPr="00CA1149" w:rsidRDefault="00EC5F6B" w:rsidP="0061687F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EC5F6B" w:rsidRPr="00CA1149" w:rsidRDefault="0047197D" w:rsidP="0061687F">
          <w:pPr>
            <w:jc w:val="center"/>
            <w:rPr>
              <w:b/>
              <w:bCs/>
            </w:rPr>
          </w:pPr>
          <w:r>
            <w:rPr>
              <w:b/>
              <w:bCs/>
            </w:rPr>
            <w:t>BOLU</w:t>
          </w:r>
          <w:r w:rsidR="00EC5F6B">
            <w:rPr>
              <w:b/>
              <w:bCs/>
            </w:rPr>
            <w:t xml:space="preserve"> VALİLİĞİ</w:t>
          </w:r>
        </w:p>
        <w:p w:rsidR="00EC5F6B" w:rsidRPr="001F277C" w:rsidRDefault="00EC5F6B" w:rsidP="0061687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2160" w:type="dxa"/>
          <w:tcBorders>
            <w:top w:val="double" w:sz="4" w:space="0" w:color="auto"/>
          </w:tcBorders>
          <w:vAlign w:val="center"/>
        </w:tcPr>
        <w:p w:rsidR="00EC5F6B" w:rsidRPr="0041201F" w:rsidRDefault="00EC5F6B" w:rsidP="0061687F">
          <w:pPr>
            <w:pStyle w:val="stbilgi"/>
            <w:rPr>
              <w:b/>
              <w:bCs/>
              <w:color w:val="5A5A5A"/>
              <w:sz w:val="20"/>
              <w:szCs w:val="20"/>
            </w:rPr>
          </w:pPr>
        </w:p>
      </w:tc>
    </w:tr>
    <w:tr w:rsidR="00EC5F6B" w:rsidRPr="001F277C">
      <w:trPr>
        <w:trHeight w:val="436"/>
      </w:trPr>
      <w:tc>
        <w:tcPr>
          <w:tcW w:w="1260" w:type="dxa"/>
          <w:vMerge/>
        </w:tcPr>
        <w:p w:rsidR="00EC5F6B" w:rsidRPr="001F277C" w:rsidRDefault="00EC5F6B" w:rsidP="0061687F">
          <w:pPr>
            <w:pStyle w:val="stbilgi"/>
          </w:pPr>
        </w:p>
      </w:tc>
      <w:tc>
        <w:tcPr>
          <w:tcW w:w="11700" w:type="dxa"/>
          <w:vMerge/>
        </w:tcPr>
        <w:p w:rsidR="00EC5F6B" w:rsidRPr="001F277C" w:rsidRDefault="00EC5F6B" w:rsidP="0061687F">
          <w:pPr>
            <w:pStyle w:val="stbilgi"/>
          </w:pPr>
        </w:p>
      </w:tc>
      <w:tc>
        <w:tcPr>
          <w:tcW w:w="2160" w:type="dxa"/>
          <w:vAlign w:val="center"/>
        </w:tcPr>
        <w:p w:rsidR="00EC5F6B" w:rsidRPr="008F540C" w:rsidRDefault="00EC5F6B" w:rsidP="0061687F">
          <w:pPr>
            <w:pStyle w:val="stbilgi"/>
            <w:rPr>
              <w:sz w:val="16"/>
              <w:szCs w:val="16"/>
            </w:rPr>
          </w:pPr>
          <w:r w:rsidRPr="008F540C">
            <w:rPr>
              <w:color w:val="5A5A5A"/>
              <w:sz w:val="16"/>
              <w:szCs w:val="16"/>
            </w:rPr>
            <w:t>Revizyon No: 00</w:t>
          </w:r>
          <w:r>
            <w:rPr>
              <w:color w:val="5A5A5A"/>
              <w:sz w:val="16"/>
              <w:szCs w:val="16"/>
            </w:rPr>
            <w:t>0</w:t>
          </w:r>
        </w:p>
      </w:tc>
    </w:tr>
    <w:tr w:rsidR="00EC5F6B" w:rsidRPr="001F277C">
      <w:trPr>
        <w:trHeight w:val="461"/>
      </w:trPr>
      <w:tc>
        <w:tcPr>
          <w:tcW w:w="1260" w:type="dxa"/>
          <w:vMerge/>
          <w:tcBorders>
            <w:bottom w:val="double" w:sz="4" w:space="0" w:color="auto"/>
          </w:tcBorders>
        </w:tcPr>
        <w:p w:rsidR="00EC5F6B" w:rsidRPr="001F277C" w:rsidRDefault="00EC5F6B" w:rsidP="0061687F">
          <w:pPr>
            <w:pStyle w:val="stbilgi"/>
          </w:pPr>
        </w:p>
      </w:tc>
      <w:tc>
        <w:tcPr>
          <w:tcW w:w="11700" w:type="dxa"/>
          <w:vMerge/>
          <w:tcBorders>
            <w:bottom w:val="double" w:sz="4" w:space="0" w:color="auto"/>
          </w:tcBorders>
        </w:tcPr>
        <w:p w:rsidR="00EC5F6B" w:rsidRPr="001F277C" w:rsidRDefault="00EC5F6B" w:rsidP="0061687F">
          <w:pPr>
            <w:pStyle w:val="stbilgi"/>
          </w:pPr>
        </w:p>
      </w:tc>
      <w:tc>
        <w:tcPr>
          <w:tcW w:w="2160" w:type="dxa"/>
          <w:tcBorders>
            <w:bottom w:val="double" w:sz="4" w:space="0" w:color="auto"/>
          </w:tcBorders>
          <w:vAlign w:val="center"/>
        </w:tcPr>
        <w:p w:rsidR="00EC5F6B" w:rsidRPr="008F540C" w:rsidRDefault="00EC5F6B" w:rsidP="0047197D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</w:r>
        </w:p>
      </w:tc>
    </w:tr>
  </w:tbl>
  <w:p w:rsidR="00EC5F6B" w:rsidRDefault="00EC5F6B" w:rsidP="005F0C01">
    <w:pPr>
      <w:pStyle w:val="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AD"/>
    <w:rsid w:val="0001271E"/>
    <w:rsid w:val="00015A74"/>
    <w:rsid w:val="000362B4"/>
    <w:rsid w:val="00071762"/>
    <w:rsid w:val="00092399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C3B77"/>
    <w:rsid w:val="001E57BC"/>
    <w:rsid w:val="00201C43"/>
    <w:rsid w:val="00212F14"/>
    <w:rsid w:val="00217082"/>
    <w:rsid w:val="0023521B"/>
    <w:rsid w:val="00235CED"/>
    <w:rsid w:val="002541E4"/>
    <w:rsid w:val="00254769"/>
    <w:rsid w:val="00260086"/>
    <w:rsid w:val="00266201"/>
    <w:rsid w:val="0026639C"/>
    <w:rsid w:val="002733BD"/>
    <w:rsid w:val="00292ACC"/>
    <w:rsid w:val="002A3527"/>
    <w:rsid w:val="002C1838"/>
    <w:rsid w:val="002C5163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D74A4"/>
    <w:rsid w:val="0040400B"/>
    <w:rsid w:val="0041201F"/>
    <w:rsid w:val="00414BCA"/>
    <w:rsid w:val="00420CE5"/>
    <w:rsid w:val="00433FCF"/>
    <w:rsid w:val="00441CE3"/>
    <w:rsid w:val="00444275"/>
    <w:rsid w:val="00456C1B"/>
    <w:rsid w:val="00470D35"/>
    <w:rsid w:val="0047197D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F42DC"/>
    <w:rsid w:val="004F4E29"/>
    <w:rsid w:val="004F59E0"/>
    <w:rsid w:val="00501996"/>
    <w:rsid w:val="005160CD"/>
    <w:rsid w:val="00522C32"/>
    <w:rsid w:val="00525145"/>
    <w:rsid w:val="00530F3A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1687F"/>
    <w:rsid w:val="00645F7A"/>
    <w:rsid w:val="006461AC"/>
    <w:rsid w:val="00660B05"/>
    <w:rsid w:val="00680169"/>
    <w:rsid w:val="006A0768"/>
    <w:rsid w:val="006E2AF6"/>
    <w:rsid w:val="00720306"/>
    <w:rsid w:val="00721BA7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462E"/>
    <w:rsid w:val="008D50C4"/>
    <w:rsid w:val="008F46BD"/>
    <w:rsid w:val="008F77A6"/>
    <w:rsid w:val="00940B4E"/>
    <w:rsid w:val="00956F63"/>
    <w:rsid w:val="00974A04"/>
    <w:rsid w:val="00980DAF"/>
    <w:rsid w:val="00986BD1"/>
    <w:rsid w:val="009A351A"/>
    <w:rsid w:val="009B53CC"/>
    <w:rsid w:val="009D2206"/>
    <w:rsid w:val="009D30C7"/>
    <w:rsid w:val="009E19FE"/>
    <w:rsid w:val="009F2CB9"/>
    <w:rsid w:val="00A05A12"/>
    <w:rsid w:val="00A449AC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1AD2"/>
    <w:rsid w:val="00B047ED"/>
    <w:rsid w:val="00B069B8"/>
    <w:rsid w:val="00B3260A"/>
    <w:rsid w:val="00B34A48"/>
    <w:rsid w:val="00B41B2D"/>
    <w:rsid w:val="00B63B8F"/>
    <w:rsid w:val="00B734F4"/>
    <w:rsid w:val="00B76381"/>
    <w:rsid w:val="00B8172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3636"/>
    <w:rsid w:val="00C84B0F"/>
    <w:rsid w:val="00C87ABB"/>
    <w:rsid w:val="00C93CD4"/>
    <w:rsid w:val="00C97EFA"/>
    <w:rsid w:val="00CD7585"/>
    <w:rsid w:val="00CF0162"/>
    <w:rsid w:val="00D037C9"/>
    <w:rsid w:val="00D1215F"/>
    <w:rsid w:val="00D31D95"/>
    <w:rsid w:val="00D349A6"/>
    <w:rsid w:val="00D42BDA"/>
    <w:rsid w:val="00D43A13"/>
    <w:rsid w:val="00D478E6"/>
    <w:rsid w:val="00D53B34"/>
    <w:rsid w:val="00D53BA4"/>
    <w:rsid w:val="00D63B11"/>
    <w:rsid w:val="00D749E8"/>
    <w:rsid w:val="00D80A2E"/>
    <w:rsid w:val="00D83A0E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B0C34"/>
    <w:rsid w:val="00EB4301"/>
    <w:rsid w:val="00EC5F6B"/>
    <w:rsid w:val="00EE77E6"/>
    <w:rsid w:val="00EE7D62"/>
    <w:rsid w:val="00EF0AFC"/>
    <w:rsid w:val="00EF65C6"/>
    <w:rsid w:val="00EF6FEF"/>
    <w:rsid w:val="00F13326"/>
    <w:rsid w:val="00F33A5E"/>
    <w:rsid w:val="00F519D7"/>
    <w:rsid w:val="00F64A53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ED8A8-9C16-4BC7-B6FB-3827825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basedOn w:val="VarsaylanParagrafYazTipi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character" w:customStyle="1" w:styleId="CharChar2">
    <w:name w:val=" Char Char2"/>
    <w:basedOn w:val="VarsaylanParagrafYazTipi"/>
    <w:rsid w:val="00EC5F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6283F2-560B-4DA4-B1C0-8E811FF90965}"/>
</file>

<file path=customXml/itemProps2.xml><?xml version="1.0" encoding="utf-8"?>
<ds:datastoreItem xmlns:ds="http://schemas.openxmlformats.org/officeDocument/2006/customXml" ds:itemID="{D0E05F56-5280-4C17-B11F-4DDF16DB2AD3}"/>
</file>

<file path=customXml/itemProps3.xml><?xml version="1.0" encoding="utf-8"?>
<ds:datastoreItem xmlns:ds="http://schemas.openxmlformats.org/officeDocument/2006/customXml" ds:itemID="{7CC5BA40-38F1-4099-8BB9-B2B9D157A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subject/>
  <dc:creator>Turbo</dc:creator>
  <cp:keywords/>
  <dc:description/>
  <cp:lastModifiedBy>Emre Koyuncu</cp:lastModifiedBy>
  <cp:revision>2</cp:revision>
  <dcterms:created xsi:type="dcterms:W3CDTF">2014-11-25T14:22:00Z</dcterms:created>
  <dcterms:modified xsi:type="dcterms:W3CDTF">2014-11-25T14:22:00Z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